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A49EB" w14:textId="55A4C229" w:rsidR="00B77FA1" w:rsidRPr="00A23BE0" w:rsidRDefault="00760DD9" w:rsidP="00B77FA1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6B5294A2" w14:textId="77777777" w:rsidR="00B77FA1" w:rsidRPr="00A23BE0" w:rsidRDefault="00B77FA1" w:rsidP="00B77FA1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5A1D0A01" w14:textId="6F8A8BE3" w:rsidR="00B77FA1" w:rsidRPr="00A23BE0" w:rsidRDefault="005E004E" w:rsidP="00B77FA1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B63AC" wp14:editId="7058AFC3">
                <wp:simplePos x="0" y="0"/>
                <wp:positionH relativeFrom="column">
                  <wp:posOffset>3757930</wp:posOffset>
                </wp:positionH>
                <wp:positionV relativeFrom="paragraph">
                  <wp:posOffset>156210</wp:posOffset>
                </wp:positionV>
                <wp:extent cx="2270760" cy="1724025"/>
                <wp:effectExtent l="0" t="0" r="0" b="9525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31F18A" w14:textId="77777777" w:rsidR="00760DD9" w:rsidRPr="00C74BE5" w:rsidRDefault="005E004E" w:rsidP="00B77FA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_Hlk206059210"/>
                            <w:bookmarkStart w:id="3" w:name="_Hlk206059211"/>
                            <w:bookmarkStart w:id="4" w:name="_Hlk206059323"/>
                            <w:bookmarkStart w:id="5" w:name="_Hlk206059324"/>
                            <w:bookmarkStart w:id="6" w:name="_Hlk206059335"/>
                            <w:bookmarkStart w:id="7" w:name="_Hlk206059336"/>
                            <w:r w:rsidRPr="00C74B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&lt;jméno příjmení žadatele o asistenci&gt; </w:t>
                            </w:r>
                          </w:p>
                          <w:p w14:paraId="24735BDC" w14:textId="77777777" w:rsidR="00760DD9" w:rsidRPr="00C74BE5" w:rsidRDefault="005E004E" w:rsidP="00B77FA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4B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&lt;adresa žadatele o asistenci&gt; </w:t>
                            </w:r>
                          </w:p>
                          <w:p w14:paraId="2CD13AC8" w14:textId="77777777" w:rsidR="00760DD9" w:rsidRPr="00C74BE5" w:rsidRDefault="005E004E" w:rsidP="00B77FA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4B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&lt;ID DS žadatele o asistenci&gt; </w:t>
                            </w:r>
                          </w:p>
                          <w:p w14:paraId="37EBB158" w14:textId="77777777" w:rsidR="00760DD9" w:rsidRPr="00C74BE5" w:rsidRDefault="005E004E" w:rsidP="00B77FA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4B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="00760DD9" w:rsidRPr="00C74B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</w:t>
                            </w:r>
                            <w:r w:rsidRPr="00C74B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oručovací adresa žadatele o asistenci&gt; </w:t>
                            </w:r>
                          </w:p>
                          <w:p w14:paraId="48BADFFE" w14:textId="77777777" w:rsidR="00760DD9" w:rsidRPr="00C74BE5" w:rsidRDefault="005E004E" w:rsidP="00B77FA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4B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&lt;identifikace zmocněnce&gt; &lt;adresa zmocněnce&gt; </w:t>
                            </w:r>
                          </w:p>
                          <w:p w14:paraId="76368A16" w14:textId="67FF505D" w:rsidR="00B77FA1" w:rsidRPr="00AD3954" w:rsidRDefault="005E004E" w:rsidP="00B77FA1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4B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 zmocněnce&gt;</w:t>
                            </w:r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B63AC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3pt;width:178.8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lboLQIAAFUEAAAOAAAAZHJzL2Uyb0RvYy54bWysVE2P2yAQvVfqf0DcGztuPlorzirNKlWl&#10;1e5K2WrPBENsCTMUSOz013fAzke3PVW94BlmeMy8eXhx1zWKHIV1NeiCjkcpJUJzKGu9L+j3l82H&#10;T5Q4z3TJFGhR0JNw9G75/t2iNbnIoAJVCksQRLu8NQWtvDd5kjheiYa5ERihMSjBNsyja/dJaVmL&#10;6I1KsjSdJS3Y0ljgwjncve+DdBnxpRTcP0nphCeqoFibj6uN6y6syXLB8r1lpqr5UAb7hyoaVmu8&#10;9AJ1zzwjB1v/AdXU3IID6UccmgSkrLmIPWA34/RNN9uKGRF7QXKcudDk/h8sfzxuzbMlvvsCHQ4w&#10;ENIalzvcDP100jbhi5USjCOFpwttovOE42aWzdP5DEMcY+N5NkmzacBJrseNdf6rgIYEo6AW5xLp&#10;YscH5/vUc0q4zYGqy02tVHSCFsRaWXJkOEXlY5EI/luW0qQt6OzjNI3AGsLxHllprOXaVLB8t+uG&#10;TndQnpAAC702nOGbGot8YM4/M4tiwMZQ4P4JF6kAL4HBoqQC+/Nv+yEfZ4RRSloUV0HdjwOzghL1&#10;TeP0Po8nk6DG6Eym8wwdexvZ3Ub0oVkDdj7Gp2R4NEO+V2dTWmhe8R2swq0YYprj3QX1Z3Pte8nj&#10;O+JitYpJqD/D/IPeGh6gA9NhBC/dK7NmmJPHET/CWYYsfzOuPjec1LA6eJB1nGUguGd14B21G9Uw&#10;vLPwOG79mHX9Gyx/AQAA//8DAFBLAwQUAAYACAAAACEA+jynb+IAAAAKAQAADwAAAGRycy9kb3du&#10;cmV2LnhtbEyPS0+EQBCE7yb+h0mbeDHuwD5QkGFjjLqJNxcf8TbLtEBkeggzC/jvbU967OpK1Vf5&#10;dradGHHwrSMF8SICgVQ501Kt4KV8uLwG4YMmoztHqOAbPWyL05NcZ8ZN9IzjPtSCQ8hnWkETQp9J&#10;6asGrfYL1yPx79MNVgc+h1qaQU8cbju5jKJEWt0SNzS6x7sGq6/90Sr4uKjfn/z8+DqtNqv+fjeW&#10;V2+mVOr8bL69ARFwDn9m+MVndCiY6eCOZLzoFGzSmNGDguU6AcGGdJ2uQRxYSJMYZJHL/xOKHwAA&#10;AP//AwBQSwECLQAUAAYACAAAACEAtoM4kv4AAADhAQAAEwAAAAAAAAAAAAAAAAAAAAAAW0NvbnRl&#10;bnRfVHlwZXNdLnhtbFBLAQItABQABgAIAAAAIQA4/SH/1gAAAJQBAAALAAAAAAAAAAAAAAAAAC8B&#10;AABfcmVscy8ucmVsc1BLAQItABQABgAIAAAAIQCWElboLQIAAFUEAAAOAAAAAAAAAAAAAAAAAC4C&#10;AABkcnMvZTJvRG9jLnhtbFBLAQItABQABgAIAAAAIQD6PKdv4gAAAAoBAAAPAAAAAAAAAAAAAAAA&#10;AIcEAABkcnMvZG93bnJldi54bWxQSwUGAAAAAAQABADzAAAAlgUAAAAA&#10;" fillcolor="white [3201]" stroked="f" strokeweight=".5pt">
                <v:textbox>
                  <w:txbxContent>
                    <w:p w14:paraId="6E31F18A" w14:textId="77777777" w:rsidR="00760DD9" w:rsidRPr="00C74BE5" w:rsidRDefault="005E004E" w:rsidP="00B77FA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8" w:name="_Hlk206059210"/>
                      <w:bookmarkStart w:id="9" w:name="_Hlk206059211"/>
                      <w:bookmarkStart w:id="10" w:name="_Hlk206059323"/>
                      <w:bookmarkStart w:id="11" w:name="_Hlk206059324"/>
                      <w:bookmarkStart w:id="12" w:name="_Hlk206059335"/>
                      <w:bookmarkStart w:id="13" w:name="_Hlk206059336"/>
                      <w:r w:rsidRPr="00C74B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&lt;jméno příjmení žadatele o asistenci&gt; </w:t>
                      </w:r>
                    </w:p>
                    <w:p w14:paraId="24735BDC" w14:textId="77777777" w:rsidR="00760DD9" w:rsidRPr="00C74BE5" w:rsidRDefault="005E004E" w:rsidP="00B77FA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4B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&lt;adresa žadatele o asistenci&gt; </w:t>
                      </w:r>
                    </w:p>
                    <w:p w14:paraId="2CD13AC8" w14:textId="77777777" w:rsidR="00760DD9" w:rsidRPr="00C74BE5" w:rsidRDefault="005E004E" w:rsidP="00B77FA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4B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&lt;ID DS žadatele o asistenci&gt; </w:t>
                      </w:r>
                    </w:p>
                    <w:p w14:paraId="37EBB158" w14:textId="77777777" w:rsidR="00760DD9" w:rsidRPr="00C74BE5" w:rsidRDefault="005E004E" w:rsidP="00B77FA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4B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="00760DD9" w:rsidRPr="00C74B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</w:t>
                      </w:r>
                      <w:r w:rsidRPr="00C74B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oručovací adresa žadatele o asistenci&gt; </w:t>
                      </w:r>
                    </w:p>
                    <w:p w14:paraId="48BADFFE" w14:textId="77777777" w:rsidR="00760DD9" w:rsidRPr="00C74BE5" w:rsidRDefault="005E004E" w:rsidP="00B77FA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4B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&lt;identifikace zmocněnce&gt; &lt;adresa zmocněnce&gt; </w:t>
                      </w:r>
                    </w:p>
                    <w:p w14:paraId="76368A16" w14:textId="67FF505D" w:rsidR="00B77FA1" w:rsidRPr="00AD3954" w:rsidRDefault="005E004E" w:rsidP="00B77FA1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4B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 zmocněnce&gt;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</w:p>
                  </w:txbxContent>
                </v:textbox>
              </v:shape>
            </w:pict>
          </mc:Fallback>
        </mc:AlternateContent>
      </w:r>
    </w:p>
    <w:p w14:paraId="2715ABA5" w14:textId="77777777" w:rsidR="00B77FA1" w:rsidRPr="00A23BE0" w:rsidRDefault="00B77FA1" w:rsidP="00B77FA1">
      <w:pPr>
        <w:rPr>
          <w:rFonts w:cs="Arial"/>
          <w:sz w:val="24"/>
          <w:szCs w:val="24"/>
        </w:rPr>
        <w:sectPr w:rsidR="00B77FA1" w:rsidRPr="00A23BE0" w:rsidSect="00B77FA1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0566A645" w14:textId="53F816AB" w:rsidR="00B77FA1" w:rsidRPr="00A23BE0" w:rsidRDefault="00B77FA1" w:rsidP="00B77FA1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5264FF">
        <w:rPr>
          <w:rFonts w:eastAsia="Garamond" w:cs="Arial"/>
          <w:sz w:val="24"/>
          <w:szCs w:val="24"/>
          <w:highlight w:val="yellow"/>
        </w:rPr>
        <w:t>PRK602543-25-XB</w:t>
      </w:r>
    </w:p>
    <w:p w14:paraId="4E0569ED" w14:textId="77777777" w:rsidR="00B77FA1" w:rsidRPr="00A23BE0" w:rsidRDefault="00B77FA1" w:rsidP="00B77FA1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5264FF">
        <w:rPr>
          <w:rFonts w:eastAsia="Garamond" w:cs="Arial"/>
          <w:sz w:val="24"/>
          <w:szCs w:val="24"/>
          <w:highlight w:val="yellow"/>
        </w:rPr>
        <w:t>KMBPHA012026-3</w:t>
      </w:r>
    </w:p>
    <w:p w14:paraId="40BD802A" w14:textId="06D57678" w:rsidR="00B77FA1" w:rsidRPr="00A23BE0" w:rsidRDefault="00B77FA1" w:rsidP="00B77FA1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 w:rsidR="00702D25" w:rsidRPr="00702D25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40EAA7A5" w14:textId="73220AD7" w:rsidR="00B77FA1" w:rsidRPr="00A23BE0" w:rsidRDefault="00B77FA1" w:rsidP="00B77FA1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 w:rsidR="00702D25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052E3D5C" w14:textId="60E2B074" w:rsidR="00B77FA1" w:rsidRPr="00A23BE0" w:rsidRDefault="00B77FA1" w:rsidP="00B77FA1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 w:rsidR="00702D25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9F4B2C9" w14:textId="7B42AFAD" w:rsidR="00B77FA1" w:rsidRDefault="00760DD9" w:rsidP="00B77FA1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B77FA1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B77FA1" w:rsidRPr="009D41B2">
        <w:rPr>
          <w:rFonts w:eastAsia="Garamond" w:cs="Arial"/>
          <w:color w:val="000000" w:themeColor="text1"/>
          <w:sz w:val="24"/>
          <w:szCs w:val="24"/>
        </w:rPr>
        <w:t>&lt;</w:t>
      </w:r>
      <w:r w:rsidR="00B77FA1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6.pád</w:t>
      </w:r>
      <w:r w:rsidR="00B77FA1" w:rsidRPr="009D41B2">
        <w:rPr>
          <w:rFonts w:eastAsia="Garamond" w:cs="Arial"/>
          <w:color w:val="000000" w:themeColor="text1"/>
          <w:sz w:val="24"/>
          <w:szCs w:val="24"/>
        </w:rPr>
        <w:t>&gt;</w:t>
      </w:r>
      <w:r w:rsidR="00B77FA1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B77FA1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B77FA1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B7BA3FC" w14:textId="77777777" w:rsidR="00B77FA1" w:rsidRPr="00A23BE0" w:rsidRDefault="00B77FA1" w:rsidP="00B77FA1">
      <w:pPr>
        <w:rPr>
          <w:rFonts w:eastAsia="Garamond" w:cs="Arial"/>
          <w:color w:val="000000" w:themeColor="text1"/>
          <w:sz w:val="24"/>
          <w:szCs w:val="24"/>
        </w:rPr>
      </w:pPr>
    </w:p>
    <w:p w14:paraId="714EC1A7" w14:textId="77777777" w:rsidR="00B77FA1" w:rsidRPr="00A23BE0" w:rsidRDefault="00B77FA1" w:rsidP="00B77FA1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75680BF7" w14:textId="6F9242E6" w:rsidR="00B77FA1" w:rsidRDefault="00B77FA1" w:rsidP="00973F70">
      <w:pPr>
        <w:jc w:val="both"/>
        <w:rPr>
          <w:rFonts w:cs="Arial"/>
          <w:sz w:val="24"/>
          <w:szCs w:val="24"/>
        </w:rPr>
      </w:pPr>
      <w:bookmarkStart w:id="8" w:name="_Hlk206061360"/>
      <w:r>
        <w:rPr>
          <w:rFonts w:cs="Arial"/>
          <w:sz w:val="24"/>
          <w:szCs w:val="24"/>
        </w:rPr>
        <w:t>s</w:t>
      </w:r>
      <w:r w:rsidRPr="0043072A">
        <w:rPr>
          <w:rFonts w:cs="Arial"/>
          <w:sz w:val="24"/>
          <w:szCs w:val="24"/>
        </w:rPr>
        <w:t>právní orgán</w:t>
      </w:r>
      <w:r w:rsidRPr="0043072A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 w:rsidR="00973F70">
        <w:rPr>
          <w:rFonts w:cs="Arial"/>
          <w:sz w:val="24"/>
          <w:szCs w:val="24"/>
          <w:highlight w:val="yellow"/>
        </w:rPr>
        <w:t>název</w:t>
      </w:r>
      <w:r w:rsidRPr="009D41B2">
        <w:rPr>
          <w:rFonts w:cs="Arial"/>
          <w:sz w:val="24"/>
          <w:szCs w:val="24"/>
          <w:highlight w:val="yellow"/>
        </w:rPr>
        <w:t xml:space="preserve"> úřadu vydávajícího rozhodnutí</w:t>
      </w:r>
      <w:r w:rsidRPr="009D41B2">
        <w:rPr>
          <w:rFonts w:cs="Arial"/>
          <w:sz w:val="24"/>
          <w:szCs w:val="24"/>
        </w:rPr>
        <w:t>&gt;</w:t>
      </w:r>
    </w:p>
    <w:p w14:paraId="593A75E1" w14:textId="394CC42D" w:rsidR="00973F70" w:rsidRPr="00973F70" w:rsidRDefault="00973F70" w:rsidP="00973F70">
      <w:pPr>
        <w:spacing w:after="120"/>
        <w:ind w:left="1416" w:firstLine="708"/>
        <w:jc w:val="both"/>
        <w:rPr>
          <w:rFonts w:cs="Arial"/>
          <w:sz w:val="24"/>
          <w:szCs w:val="24"/>
        </w:rPr>
      </w:pP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sídlo</w:t>
      </w:r>
      <w:r w:rsidRPr="009D41B2">
        <w:rPr>
          <w:rFonts w:cs="Arial"/>
          <w:sz w:val="24"/>
          <w:szCs w:val="24"/>
          <w:highlight w:val="yellow"/>
        </w:rPr>
        <w:t xml:space="preserve"> úřadu vydávajícího rozhodnutí</w:t>
      </w:r>
      <w:r w:rsidRPr="009D41B2">
        <w:rPr>
          <w:rFonts w:cs="Arial"/>
          <w:sz w:val="24"/>
          <w:szCs w:val="24"/>
        </w:rPr>
        <w:t>&gt;</w:t>
      </w:r>
    </w:p>
    <w:p w14:paraId="6E62B4E6" w14:textId="15502540" w:rsidR="00FA1856" w:rsidRPr="00FA1856" w:rsidRDefault="00B77FA1" w:rsidP="00FA1856">
      <w:pPr>
        <w:ind w:left="2120" w:hanging="2120"/>
        <w:jc w:val="both"/>
        <w:rPr>
          <w:rFonts w:eastAsia="Aptos" w:cs="Arial"/>
          <w:sz w:val="24"/>
          <w:szCs w:val="24"/>
          <w:highlight w:val="yellow"/>
        </w:rPr>
      </w:pPr>
      <w:r w:rsidRPr="00FA1856">
        <w:rPr>
          <w:rFonts w:cs="Arial"/>
          <w:sz w:val="24"/>
          <w:szCs w:val="24"/>
        </w:rPr>
        <w:t>účastník řízení</w:t>
      </w:r>
      <w:r w:rsidRPr="00FA1856">
        <w:rPr>
          <w:rFonts w:cs="Arial"/>
          <w:sz w:val="24"/>
          <w:szCs w:val="24"/>
        </w:rPr>
        <w:tab/>
      </w:r>
      <w:bookmarkStart w:id="9" w:name="_Hlk206061282"/>
      <w:r w:rsidR="00FA1856" w:rsidRPr="00E45201">
        <w:rPr>
          <w:rFonts w:eastAsia="Aptos" w:cs="Arial"/>
          <w:sz w:val="24"/>
          <w:szCs w:val="24"/>
        </w:rPr>
        <w:t>&lt;</w:t>
      </w:r>
      <w:r w:rsidR="00FA1856" w:rsidRPr="00FA1856">
        <w:rPr>
          <w:rFonts w:eastAsia="Aptos" w:cs="Arial"/>
          <w:sz w:val="24"/>
          <w:szCs w:val="24"/>
          <w:highlight w:val="yellow"/>
        </w:rPr>
        <w:t>jméno a příjmení žadatele o asistenci</w:t>
      </w:r>
      <w:r w:rsidR="00FA1856" w:rsidRPr="00E45201">
        <w:rPr>
          <w:rFonts w:eastAsia="Aptos" w:cs="Arial"/>
          <w:sz w:val="24"/>
          <w:szCs w:val="24"/>
        </w:rPr>
        <w:t>&gt;, &lt;</w:t>
      </w:r>
      <w:r w:rsidR="00FA1856">
        <w:rPr>
          <w:rFonts w:eastAsia="Aptos" w:cs="Arial"/>
          <w:sz w:val="24"/>
          <w:szCs w:val="24"/>
          <w:highlight w:val="yellow"/>
        </w:rPr>
        <w:t>d</w:t>
      </w:r>
      <w:r w:rsidR="00FA1856" w:rsidRPr="00FA1856">
        <w:rPr>
          <w:rFonts w:eastAsia="Aptos" w:cs="Arial"/>
          <w:sz w:val="24"/>
          <w:szCs w:val="24"/>
          <w:highlight w:val="yellow"/>
        </w:rPr>
        <w:t>atum narození žadatele o asistenci</w:t>
      </w:r>
      <w:r w:rsidR="00FA1856" w:rsidRPr="00E45201">
        <w:rPr>
          <w:rFonts w:eastAsia="Aptos" w:cs="Arial"/>
          <w:sz w:val="24"/>
          <w:szCs w:val="24"/>
        </w:rPr>
        <w:t>&gt;</w:t>
      </w:r>
    </w:p>
    <w:p w14:paraId="5BC2C833" w14:textId="77777777" w:rsidR="00FA1856" w:rsidRPr="00FA1856" w:rsidRDefault="00FA1856" w:rsidP="00FA1856">
      <w:pPr>
        <w:spacing w:after="120"/>
        <w:ind w:left="2121"/>
        <w:jc w:val="both"/>
        <w:rPr>
          <w:rFonts w:eastAsia="Aptos" w:cs="Arial"/>
          <w:sz w:val="24"/>
          <w:szCs w:val="24"/>
          <w:highlight w:val="yellow"/>
        </w:rPr>
      </w:pPr>
      <w:r w:rsidRPr="00E45201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adresa žadatele o asistenci</w:t>
      </w:r>
      <w:r w:rsidRPr="00E45201">
        <w:rPr>
          <w:rFonts w:eastAsia="Aptos" w:cs="Arial"/>
          <w:sz w:val="24"/>
          <w:szCs w:val="24"/>
        </w:rPr>
        <w:t>&gt;</w:t>
      </w:r>
    </w:p>
    <w:p w14:paraId="1BB766EB" w14:textId="0B1DE2F6" w:rsidR="00B77FA1" w:rsidRPr="00FA1856" w:rsidRDefault="00FA1856" w:rsidP="00FA1856">
      <w:pPr>
        <w:spacing w:after="120"/>
        <w:ind w:left="2126" w:hanging="5"/>
        <w:rPr>
          <w:rFonts w:cs="Arial"/>
          <w:sz w:val="24"/>
          <w:szCs w:val="24"/>
        </w:rPr>
      </w:pPr>
      <w:r w:rsidRPr="00FA1856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FA1856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identifikace zmocněnce</w:t>
      </w:r>
      <w:r w:rsidRPr="00FA1856">
        <w:rPr>
          <w:rFonts w:eastAsia="Aptos" w:cs="Arial"/>
          <w:sz w:val="24"/>
          <w:szCs w:val="24"/>
        </w:rPr>
        <w:t>&gt;</w:t>
      </w:r>
      <w:bookmarkEnd w:id="8"/>
      <w:bookmarkEnd w:id="9"/>
    </w:p>
    <w:p w14:paraId="65F41624" w14:textId="77777777" w:rsidR="00B77FA1" w:rsidRPr="00A23BE0" w:rsidRDefault="00B77FA1" w:rsidP="00B77FA1">
      <w:pPr>
        <w:spacing w:before="480" w:after="36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43072A">
        <w:rPr>
          <w:rFonts w:cs="Arial"/>
          <w:b/>
          <w:bCs/>
          <w:sz w:val="32"/>
          <w:szCs w:val="32"/>
        </w:rPr>
        <w:t>Výzva k doplnění žádosti</w:t>
      </w:r>
    </w:p>
    <w:p w14:paraId="60025BF0" w14:textId="45C01910" w:rsidR="00B77FA1" w:rsidRDefault="00B77FA1" w:rsidP="00B77FA1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E45201">
        <w:rPr>
          <w:rFonts w:eastAsia="Aptos" w:cs="Arial"/>
          <w:sz w:val="24"/>
          <w:szCs w:val="24"/>
        </w:rPr>
        <w:t>jsme</w:t>
      </w:r>
      <w:r>
        <w:rPr>
          <w:rFonts w:eastAsia="Aptos" w:cs="Arial"/>
          <w:sz w:val="24"/>
          <w:szCs w:val="24"/>
        </w:rPr>
        <w:t xml:space="preserve"> obdržel</w:t>
      </w:r>
      <w:r w:rsidR="00E45201">
        <w:rPr>
          <w:rFonts w:eastAsia="Aptos" w:cs="Arial"/>
          <w:sz w:val="24"/>
          <w:szCs w:val="24"/>
        </w:rPr>
        <w:t>i</w:t>
      </w:r>
      <w:r>
        <w:rPr>
          <w:rFonts w:eastAsia="Aptos"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Vaš</w:t>
      </w:r>
      <w:r>
        <w:rPr>
          <w:rFonts w:cs="Arial"/>
          <w:sz w:val="24"/>
          <w:szCs w:val="24"/>
        </w:rPr>
        <w:t>i</w:t>
      </w:r>
      <w:r w:rsidRPr="006258AA">
        <w:rPr>
          <w:rFonts w:cs="Arial"/>
          <w:sz w:val="24"/>
          <w:szCs w:val="24"/>
        </w:rPr>
        <w:t xml:space="preserve"> žádost </w:t>
      </w:r>
      <w:r w:rsidRPr="00094D46">
        <w:rPr>
          <w:rFonts w:cs="Arial"/>
          <w:sz w:val="24"/>
          <w:szCs w:val="24"/>
        </w:rPr>
        <w:t xml:space="preserve">o zápis údaje o potřebě asistence v bydlení do evidence podpory bydlení </w:t>
      </w:r>
      <w:r w:rsidRPr="00F964F6">
        <w:rPr>
          <w:rFonts w:cs="Arial"/>
          <w:sz w:val="24"/>
          <w:szCs w:val="24"/>
        </w:rPr>
        <w:t xml:space="preserve">podle § </w:t>
      </w:r>
      <w:r>
        <w:rPr>
          <w:rFonts w:cs="Arial"/>
          <w:sz w:val="24"/>
          <w:szCs w:val="24"/>
        </w:rPr>
        <w:t>1</w:t>
      </w:r>
      <w:r w:rsidRPr="00F964F6">
        <w:rPr>
          <w:rFonts w:cs="Arial"/>
          <w:sz w:val="24"/>
          <w:szCs w:val="24"/>
        </w:rPr>
        <w:t xml:space="preserve">3 odst. </w:t>
      </w:r>
      <w:r w:rsidR="00C74BE5">
        <w:rPr>
          <w:rFonts w:cs="Arial"/>
          <w:sz w:val="24"/>
          <w:szCs w:val="24"/>
        </w:rPr>
        <w:t>&lt;</w:t>
      </w:r>
      <w:r w:rsidRPr="00501AA7">
        <w:rPr>
          <w:rFonts w:cs="Arial"/>
          <w:sz w:val="24"/>
          <w:szCs w:val="24"/>
          <w:highlight w:val="yellow"/>
        </w:rPr>
        <w:t>1</w:t>
      </w:r>
      <w:r w:rsidR="00C74BE5" w:rsidRPr="00501AA7">
        <w:rPr>
          <w:rFonts w:cs="Arial"/>
          <w:sz w:val="24"/>
          <w:szCs w:val="24"/>
          <w:highlight w:val="yellow"/>
        </w:rPr>
        <w:t>&gt;&lt;</w:t>
      </w:r>
      <w:r w:rsidRPr="00501AA7">
        <w:rPr>
          <w:rFonts w:cs="Arial"/>
          <w:sz w:val="24"/>
          <w:szCs w:val="24"/>
          <w:highlight w:val="yellow"/>
        </w:rPr>
        <w:t>2</w:t>
      </w:r>
      <w:r w:rsidR="00C74BE5">
        <w:rPr>
          <w:rFonts w:cs="Arial"/>
          <w:sz w:val="24"/>
          <w:szCs w:val="24"/>
        </w:rPr>
        <w:t>&gt;</w:t>
      </w:r>
      <w:r w:rsidRPr="00F964F6">
        <w:rPr>
          <w:rFonts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zákona č. 175/2025 Sb.</w:t>
      </w:r>
      <w:r w:rsidR="00810D8F"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</w:t>
      </w:r>
      <w:bookmarkStart w:id="10" w:name="_Hlk206061645"/>
      <w:r w:rsidR="00E45201">
        <w:rPr>
          <w:rFonts w:cs="Arial"/>
          <w:sz w:val="24"/>
          <w:szCs w:val="24"/>
        </w:rPr>
        <w:t>Zjistili jsme</w:t>
      </w:r>
      <w:r>
        <w:rPr>
          <w:rFonts w:cs="Arial"/>
          <w:sz w:val="24"/>
          <w:szCs w:val="24"/>
        </w:rPr>
        <w:t xml:space="preserve">, </w:t>
      </w:r>
      <w:r w:rsidRPr="00F964F6">
        <w:rPr>
          <w:rFonts w:cs="Arial"/>
          <w:sz w:val="24"/>
          <w:szCs w:val="24"/>
        </w:rPr>
        <w:t xml:space="preserve">že </w:t>
      </w:r>
      <w:r>
        <w:rPr>
          <w:rFonts w:cs="Arial"/>
          <w:sz w:val="24"/>
          <w:szCs w:val="24"/>
        </w:rPr>
        <w:t>ž</w:t>
      </w:r>
      <w:r w:rsidRPr="00F964F6">
        <w:rPr>
          <w:rFonts w:cs="Arial"/>
          <w:sz w:val="24"/>
          <w:szCs w:val="24"/>
        </w:rPr>
        <w:t xml:space="preserve">ádost neobsahuje všechny údaje nezbytné k jejímu posouzení. Proto </w:t>
      </w:r>
      <w:r>
        <w:rPr>
          <w:rFonts w:cs="Arial"/>
          <w:sz w:val="24"/>
          <w:szCs w:val="24"/>
        </w:rPr>
        <w:t>Vás vyzýváme</w:t>
      </w:r>
      <w:r w:rsidR="00E45201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</w:t>
      </w:r>
      <w:r w:rsidRPr="00F964F6">
        <w:rPr>
          <w:rFonts w:cs="Arial"/>
          <w:sz w:val="24"/>
          <w:szCs w:val="24"/>
        </w:rPr>
        <w:t>§ 45 odst. 2 správního řádu</w:t>
      </w:r>
      <w:r>
        <w:rPr>
          <w:rFonts w:cs="Arial"/>
          <w:sz w:val="24"/>
          <w:szCs w:val="24"/>
        </w:rPr>
        <w:t>)</w:t>
      </w:r>
      <w:r w:rsidR="00E45201">
        <w:rPr>
          <w:rFonts w:cs="Arial"/>
          <w:sz w:val="24"/>
          <w:szCs w:val="24"/>
        </w:rPr>
        <w:t xml:space="preserve">, </w:t>
      </w:r>
      <w:r w:rsidR="00E45201" w:rsidRPr="005264FF">
        <w:rPr>
          <w:rFonts w:cs="Arial"/>
          <w:sz w:val="24"/>
          <w:szCs w:val="24"/>
          <w:highlight w:val="yellow"/>
        </w:rPr>
        <w:t xml:space="preserve">abyste </w:t>
      </w:r>
      <w:r w:rsidRPr="005264FF">
        <w:rPr>
          <w:rFonts w:cs="Arial"/>
          <w:sz w:val="24"/>
          <w:szCs w:val="24"/>
          <w:highlight w:val="yellow"/>
        </w:rPr>
        <w:t>doplni</w:t>
      </w:r>
      <w:r w:rsidR="00E45201" w:rsidRPr="005264FF">
        <w:rPr>
          <w:rFonts w:cs="Arial"/>
          <w:sz w:val="24"/>
          <w:szCs w:val="24"/>
          <w:highlight w:val="yellow"/>
        </w:rPr>
        <w:t>l</w:t>
      </w:r>
      <w:r w:rsidR="006F58FF" w:rsidRPr="005264FF">
        <w:rPr>
          <w:rFonts w:cs="Arial"/>
          <w:sz w:val="24"/>
          <w:szCs w:val="24"/>
          <w:highlight w:val="yellow"/>
        </w:rPr>
        <w:t>/a</w:t>
      </w:r>
      <w:r w:rsidRPr="005264FF">
        <w:rPr>
          <w:rFonts w:cs="Arial"/>
          <w:sz w:val="24"/>
          <w:szCs w:val="24"/>
          <w:highlight w:val="yellow"/>
        </w:rPr>
        <w:t>:</w:t>
      </w:r>
      <w:bookmarkEnd w:id="10"/>
    </w:p>
    <w:bookmarkEnd w:id="0"/>
    <w:p w14:paraId="45D5DC4A" w14:textId="4A8BAE0D" w:rsidR="003D4C6C" w:rsidRDefault="003D4C6C" w:rsidP="003D4C6C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Chybějící údaje doložte do </w:t>
      </w:r>
      <w:r w:rsidR="00097118">
        <w:rPr>
          <w:rFonts w:cs="Arial"/>
          <w:sz w:val="24"/>
          <w:szCs w:val="24"/>
        </w:rPr>
        <w:t>&lt;</w:t>
      </w:r>
      <w:r w:rsidRPr="00501AA7">
        <w:rPr>
          <w:rFonts w:cs="Arial"/>
          <w:sz w:val="24"/>
          <w:szCs w:val="24"/>
          <w:highlight w:val="yellow"/>
        </w:rPr>
        <w:t>15</w:t>
      </w:r>
      <w:r w:rsidR="00097118" w:rsidRPr="00501AA7">
        <w:rPr>
          <w:rFonts w:cs="Arial"/>
          <w:sz w:val="24"/>
          <w:szCs w:val="24"/>
          <w:highlight w:val="yellow"/>
        </w:rPr>
        <w:t>&gt;&lt;</w:t>
      </w:r>
      <w:r w:rsidRPr="00501AA7">
        <w:rPr>
          <w:rFonts w:cs="Arial"/>
          <w:sz w:val="24"/>
          <w:szCs w:val="24"/>
          <w:highlight w:val="yellow"/>
        </w:rPr>
        <w:t>30</w:t>
      </w:r>
      <w:r w:rsidR="00097118">
        <w:rPr>
          <w:rFonts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dnů od doručení této výzvy.</w:t>
      </w:r>
      <w:r w:rsidRPr="0043072A">
        <w:rPr>
          <w:rFonts w:ascii="Garamond" w:hAnsi="Garamond"/>
        </w:rPr>
        <w:t xml:space="preserve"> </w:t>
      </w:r>
      <w:r w:rsidR="00097118">
        <w:rPr>
          <w:rFonts w:ascii="Garamond" w:hAnsi="Garamond"/>
        </w:rPr>
        <w:t>&lt;</w:t>
      </w:r>
      <w:r w:rsidRPr="00501AA7">
        <w:rPr>
          <w:rFonts w:cs="Arial"/>
          <w:sz w:val="24"/>
          <w:szCs w:val="24"/>
          <w:highlight w:val="yellow"/>
        </w:rPr>
        <w:t>Pokud je nedoložíte, řízení zastavíme (§ 66 odst. 1 písm. c) správního řádu).</w:t>
      </w:r>
      <w:r w:rsidR="00097118" w:rsidRPr="00501AA7">
        <w:rPr>
          <w:rFonts w:cs="Arial"/>
          <w:sz w:val="24"/>
          <w:szCs w:val="24"/>
          <w:highlight w:val="yellow"/>
        </w:rPr>
        <w:t>&gt;</w:t>
      </w:r>
    </w:p>
    <w:p w14:paraId="3EC41F1F" w14:textId="5B38FA19" w:rsidR="00B77FA1" w:rsidRDefault="003D4C6C" w:rsidP="003D4C6C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Ú</w:t>
      </w:r>
      <w:r w:rsidRPr="00EB4DAB">
        <w:rPr>
          <w:rFonts w:cs="Arial"/>
          <w:sz w:val="24"/>
          <w:szCs w:val="24"/>
        </w:rPr>
        <w:t xml:space="preserve">daje můžete </w:t>
      </w:r>
      <w:r>
        <w:rPr>
          <w:rFonts w:cs="Arial"/>
          <w:sz w:val="24"/>
          <w:szCs w:val="24"/>
        </w:rPr>
        <w:t xml:space="preserve">poslat </w:t>
      </w:r>
      <w:r w:rsidRPr="00097118">
        <w:rPr>
          <w:rFonts w:cs="Arial"/>
          <w:sz w:val="24"/>
          <w:szCs w:val="24"/>
        </w:rPr>
        <w:t xml:space="preserve">poštou, emailem </w:t>
      </w:r>
      <w:r w:rsidRPr="0035334E">
        <w:rPr>
          <w:rFonts w:eastAsia="Aptos" w:cs="Arial"/>
          <w:sz w:val="24"/>
          <w:szCs w:val="24"/>
        </w:rPr>
        <w:t>&lt;</w:t>
      </w:r>
      <w:r w:rsidRPr="003C637E">
        <w:rPr>
          <w:rFonts w:eastAsia="Aptos" w:cs="Arial"/>
          <w:sz w:val="24"/>
          <w:szCs w:val="24"/>
          <w:highlight w:val="yellow"/>
        </w:rPr>
        <w:t>e-mail úřadu</w:t>
      </w:r>
      <w:r w:rsidRPr="00A23BE0">
        <w:rPr>
          <w:rFonts w:eastAsia="Aptos" w:cs="Arial"/>
          <w:sz w:val="24"/>
          <w:szCs w:val="24"/>
          <w:highlight w:val="yellow"/>
        </w:rPr>
        <w:t xml:space="preserve"> vydávající rozhodnutí</w:t>
      </w:r>
      <w:r w:rsidRPr="00097118">
        <w:rPr>
          <w:rFonts w:eastAsia="Aptos" w:cs="Arial"/>
          <w:sz w:val="24"/>
          <w:szCs w:val="24"/>
        </w:rPr>
        <w:t>&gt;</w:t>
      </w:r>
      <w:r w:rsidRPr="00097118">
        <w:rPr>
          <w:rFonts w:cs="Arial"/>
          <w:sz w:val="24"/>
          <w:szCs w:val="24"/>
        </w:rPr>
        <w:t>, datovou schránkou nebo osobně na podatelně</w:t>
      </w:r>
      <w:r w:rsidRPr="00EB4DAB">
        <w:rPr>
          <w:rFonts w:cs="Arial"/>
          <w:sz w:val="24"/>
          <w:szCs w:val="24"/>
        </w:rPr>
        <w:t xml:space="preserve">. </w:t>
      </w:r>
      <w:r w:rsidRPr="003C637E">
        <w:rPr>
          <w:rFonts w:cs="Arial"/>
          <w:sz w:val="24"/>
          <w:szCs w:val="24"/>
        </w:rPr>
        <w:t xml:space="preserve">Pokud </w:t>
      </w:r>
      <w:r w:rsidR="00810D8F">
        <w:rPr>
          <w:rFonts w:cs="Arial"/>
          <w:sz w:val="24"/>
          <w:szCs w:val="24"/>
        </w:rPr>
        <w:t>si nevíte rady</w:t>
      </w:r>
      <w:r>
        <w:rPr>
          <w:rFonts w:cs="Arial"/>
          <w:sz w:val="24"/>
          <w:szCs w:val="24"/>
        </w:rPr>
        <w:t>,</w:t>
      </w:r>
      <w:r w:rsidRPr="003C637E">
        <w:rPr>
          <w:rFonts w:cs="Arial"/>
          <w:sz w:val="24"/>
          <w:szCs w:val="24"/>
        </w:rPr>
        <w:t xml:space="preserve"> obraťte se na &lt;</w:t>
      </w:r>
      <w:r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Pr="003C637E">
        <w:rPr>
          <w:rFonts w:cs="Arial"/>
          <w:sz w:val="24"/>
          <w:szCs w:val="24"/>
        </w:rPr>
        <w:t>&gt; emailem &lt;</w:t>
      </w:r>
      <w:r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Pr="003C637E">
        <w:rPr>
          <w:rFonts w:cs="Arial"/>
          <w:sz w:val="24"/>
          <w:szCs w:val="24"/>
        </w:rPr>
        <w:t>&gt;.</w:t>
      </w:r>
    </w:p>
    <w:p w14:paraId="04EAB824" w14:textId="77777777" w:rsidR="00B77FA1" w:rsidRDefault="00B77FA1" w:rsidP="00B77FA1">
      <w:pPr>
        <w:rPr>
          <w:rFonts w:cs="Arial"/>
          <w:sz w:val="24"/>
          <w:szCs w:val="24"/>
        </w:rPr>
      </w:pPr>
    </w:p>
    <w:p w14:paraId="3BA6E251" w14:textId="77777777" w:rsidR="00B77FA1" w:rsidRPr="00A23BE0" w:rsidRDefault="00B77FA1" w:rsidP="00B77FA1">
      <w:pPr>
        <w:rPr>
          <w:rFonts w:cs="Arial"/>
          <w:sz w:val="24"/>
          <w:szCs w:val="24"/>
        </w:rPr>
      </w:pPr>
    </w:p>
    <w:p w14:paraId="0C4521D5" w14:textId="77777777" w:rsidR="00B77FA1" w:rsidRPr="00501AA7" w:rsidRDefault="00B77FA1" w:rsidP="00B77FA1">
      <w:pPr>
        <w:jc w:val="right"/>
        <w:rPr>
          <w:rFonts w:cs="Arial"/>
          <w:sz w:val="24"/>
          <w:szCs w:val="24"/>
          <w:highlight w:val="yellow"/>
        </w:rPr>
      </w:pPr>
      <w:r w:rsidRPr="00501AA7">
        <w:rPr>
          <w:rFonts w:cs="Arial"/>
          <w:sz w:val="24"/>
          <w:szCs w:val="24"/>
          <w:highlight w:val="yellow"/>
        </w:rPr>
        <w:t>Mgr. Marie Jeřábková</w:t>
      </w:r>
    </w:p>
    <w:p w14:paraId="532FAB24" w14:textId="77777777" w:rsidR="00B77FA1" w:rsidRPr="00501AA7" w:rsidRDefault="00B77FA1" w:rsidP="00B77FA1">
      <w:pPr>
        <w:jc w:val="right"/>
        <w:rPr>
          <w:rFonts w:cs="Arial"/>
          <w:sz w:val="24"/>
          <w:szCs w:val="24"/>
          <w:highlight w:val="yellow"/>
        </w:rPr>
      </w:pPr>
      <w:r w:rsidRPr="00501AA7">
        <w:rPr>
          <w:rFonts w:cs="Arial"/>
          <w:sz w:val="24"/>
          <w:szCs w:val="24"/>
          <w:highlight w:val="yellow"/>
        </w:rPr>
        <w:t>vedoucí kontaktního místa</w:t>
      </w:r>
    </w:p>
    <w:p w14:paraId="66C557D9" w14:textId="77777777" w:rsidR="00B77FA1" w:rsidRDefault="00B77FA1" w:rsidP="00B77FA1"/>
    <w:p w14:paraId="3BC7FC85" w14:textId="77777777" w:rsidR="00B77FA1" w:rsidRDefault="00B77FA1" w:rsidP="00B77FA1"/>
    <w:bookmarkEnd w:id="1"/>
    <w:p w14:paraId="022F483F" w14:textId="77777777" w:rsidR="00B77FA1" w:rsidRDefault="00B77FA1" w:rsidP="00B77FA1"/>
    <w:p w14:paraId="6AF348C3" w14:textId="77777777" w:rsidR="00B77FA1" w:rsidRDefault="00B77FA1" w:rsidP="00B77FA1"/>
    <w:p w14:paraId="220F09F2" w14:textId="77777777" w:rsidR="008A2CB5" w:rsidRDefault="008A2CB5"/>
    <w:sectPr w:rsidR="008A2CB5" w:rsidSect="00B77FA1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FA1"/>
    <w:rsid w:val="00097118"/>
    <w:rsid w:val="00172EA4"/>
    <w:rsid w:val="00183FD6"/>
    <w:rsid w:val="001E7BD2"/>
    <w:rsid w:val="002F17F4"/>
    <w:rsid w:val="0031118D"/>
    <w:rsid w:val="003D4C6C"/>
    <w:rsid w:val="004D17A1"/>
    <w:rsid w:val="00501AA7"/>
    <w:rsid w:val="005264FF"/>
    <w:rsid w:val="0055053B"/>
    <w:rsid w:val="005C6740"/>
    <w:rsid w:val="005E004E"/>
    <w:rsid w:val="006F58FF"/>
    <w:rsid w:val="00702D25"/>
    <w:rsid w:val="00741D02"/>
    <w:rsid w:val="007549F1"/>
    <w:rsid w:val="00760DD9"/>
    <w:rsid w:val="00810D8F"/>
    <w:rsid w:val="008A2CB5"/>
    <w:rsid w:val="008B301C"/>
    <w:rsid w:val="00973F70"/>
    <w:rsid w:val="00A1772F"/>
    <w:rsid w:val="00AF3B5C"/>
    <w:rsid w:val="00B77FA1"/>
    <w:rsid w:val="00C17BDC"/>
    <w:rsid w:val="00C62330"/>
    <w:rsid w:val="00C74BE5"/>
    <w:rsid w:val="00D4623C"/>
    <w:rsid w:val="00E45201"/>
    <w:rsid w:val="00E658D0"/>
    <w:rsid w:val="00E91782"/>
    <w:rsid w:val="00FA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95B96"/>
  <w15:chartTrackingRefBased/>
  <w15:docId w15:val="{B2609393-2789-4A4F-8E1F-79FAE473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77F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77FA1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7FA1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7FA1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7FA1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7FA1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7FA1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7FA1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7FA1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7FA1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77F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7F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7F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7FA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7FA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7FA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7FA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7FA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7FA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77FA1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77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77FA1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77F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77FA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77FA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77FA1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B77FA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77F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77FA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77FA1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B77F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7FA1"/>
    <w:rPr>
      <w:rFonts w:ascii="Arial" w:eastAsia="Times New Roman" w:hAnsi="Arial" w:cs="Times New Roman"/>
      <w:kern w:val="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810D8F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44BF9DC-4BE4-4887-8F6B-71D505AEE1C2}"/>
</file>

<file path=customXml/itemProps2.xml><?xml version="1.0" encoding="utf-8"?>
<ds:datastoreItem xmlns:ds="http://schemas.openxmlformats.org/officeDocument/2006/customXml" ds:itemID="{C6DFC0B8-4098-4E80-ADBC-50C85FA452B0}"/>
</file>

<file path=customXml/itemProps3.xml><?xml version="1.0" encoding="utf-8"?>
<ds:datastoreItem xmlns:ds="http://schemas.openxmlformats.org/officeDocument/2006/customXml" ds:itemID="{45885B4B-6BC4-4D18-843C-94E49063C8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1257</Characters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2025-08-19T07:54:00Z</dcterms:created>
  <dcterms:modified xsi:type="dcterms:W3CDTF">2025-11-26T09:30:00Z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